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3A" w:rsidRPr="0001553A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5C3CEC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01553A" w:rsidRPr="0001553A" w:rsidRDefault="005C3CEC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="0001553A"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01553A" w:rsidRPr="0001553A" w:rsidRDefault="005C3CEC" w:rsidP="0001553A">
      <w:pPr>
        <w:pStyle w:val="24"/>
        <w:widowControl w:val="0"/>
        <w:spacing w:after="0" w:line="240" w:lineRule="auto"/>
        <w:jc w:val="center"/>
        <w:rPr>
          <w:sz w:val="28"/>
          <w:szCs w:val="28"/>
        </w:rPr>
      </w:pPr>
      <w:r w:rsidRPr="0001553A">
        <w:rPr>
          <w:sz w:val="28"/>
          <w:szCs w:val="28"/>
        </w:rPr>
        <w:t xml:space="preserve"> </w:t>
      </w:r>
      <w:r w:rsidR="0001553A" w:rsidRPr="0001553A">
        <w:rPr>
          <w:sz w:val="28"/>
          <w:szCs w:val="28"/>
        </w:rPr>
        <w:t>«Амурский политехнический техникум»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1553A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 w:rsidR="004B2082">
        <w:rPr>
          <w:rFonts w:ascii="Times New Roman" w:hAnsi="Times New Roman" w:cs="Times New Roman"/>
          <w:b/>
          <w:sz w:val="28"/>
          <w:szCs w:val="28"/>
        </w:rPr>
        <w:t xml:space="preserve"> 04.</w:t>
      </w: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C3A40" w:rsidRPr="0001553A" w:rsidRDefault="006C3A4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F7C50" w:rsidRDefault="00D93785" w:rsidP="00B473A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785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>
        <w:rPr>
          <w:rFonts w:ascii="Times New Roman" w:hAnsi="Times New Roman" w:cs="Times New Roman"/>
          <w:b/>
          <w:sz w:val="28"/>
          <w:szCs w:val="28"/>
        </w:rPr>
        <w:t>.04</w:t>
      </w:r>
      <w:r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D93785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 w:rsidR="0009288B">
        <w:rPr>
          <w:rFonts w:ascii="Times New Roman" w:hAnsi="Times New Roman" w:cs="Times New Roman"/>
          <w:sz w:val="28"/>
          <w:szCs w:val="28"/>
        </w:rPr>
        <w:t>и</w:t>
      </w:r>
      <w:r w:rsidRPr="00D93785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(далее – СПО) </w:t>
      </w:r>
      <w:r w:rsidR="00B473AB" w:rsidRPr="00B473AB">
        <w:rPr>
          <w:rFonts w:ascii="Times New Roman" w:hAnsi="Times New Roman" w:cs="Times New Roman"/>
          <w:b/>
          <w:color w:val="000000"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 xml:space="preserve">Организация-разработчик: </w:t>
      </w: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  <w:r w:rsidR="005C3CEC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01553A" w:rsidRPr="0001553A" w:rsidRDefault="0001553A" w:rsidP="0001553A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5F7C50" w:rsidRDefault="0001553A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>Разработчики:</w:t>
      </w:r>
      <w:r w:rsidR="005F7C50" w:rsidRPr="005F7C50">
        <w:rPr>
          <w:rFonts w:ascii="Times New Roman" w:hAnsi="Times New Roman" w:cs="Times New Roman"/>
          <w:b/>
          <w:sz w:val="28"/>
          <w:szCs w:val="28"/>
        </w:rPr>
        <w:tab/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Ольга Александровна</w:t>
      </w:r>
      <w:r w:rsidRPr="0001553A">
        <w:rPr>
          <w:rFonts w:ascii="Times New Roman" w:hAnsi="Times New Roman" w:cs="Times New Roman"/>
          <w:sz w:val="28"/>
          <w:szCs w:val="28"/>
        </w:rPr>
        <w:t xml:space="preserve">, преподаватель                                           </w:t>
      </w: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553A" w:rsidRDefault="0001553A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C3CEC" w:rsidRPr="00F8341E" w:rsidRDefault="005C3CEC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649B2" w:rsidRDefault="009649B2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9649B2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Pr="005C1794" w:rsidRDefault="003C31C1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C31C1" w:rsidRPr="005C1794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3C31C1" w:rsidRPr="00121575" w:rsidTr="003C31C1">
        <w:trPr>
          <w:trHeight w:val="110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5"/>
        </w:trPr>
        <w:tc>
          <w:tcPr>
            <w:tcW w:w="10178" w:type="dxa"/>
          </w:tcPr>
          <w:p w:rsidR="003C31C1" w:rsidRPr="00121575" w:rsidRDefault="004B2082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4B208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="003C31C1" w:rsidRPr="00121575">
              <w:rPr>
                <w:bCs/>
                <w:caps/>
                <w:sz w:val="28"/>
                <w:szCs w:val="28"/>
              </w:rPr>
              <w:t xml:space="preserve">  ПРОГРАММЫ УЧЕБНОЙ ДИСЦИПЛИНЫ</w:t>
            </w:r>
          </w:p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3C31C1" w:rsidRPr="00121575" w:rsidRDefault="003C31C1" w:rsidP="003C31C1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1C1" w:rsidRPr="00121575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1553A" w:rsidRPr="00F8341E" w:rsidRDefault="0001553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B339A" w:rsidRDefault="00AB339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Pr="00F8341E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93785" w:rsidRPr="00D93785" w:rsidRDefault="003C31C1" w:rsidP="00D93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</w:t>
      </w:r>
      <w:r w:rsidR="00D93785" w:rsidRPr="00D93785">
        <w:rPr>
          <w:b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="00D93785" w:rsidRPr="00D93785">
        <w:rPr>
          <w:rFonts w:ascii="Times New Roman" w:hAnsi="Times New Roman" w:cs="Times New Roman"/>
          <w:b/>
          <w:i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ДИСЦИПЛИНЫ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>. 0</w:t>
      </w:r>
      <w:r w:rsidR="00D474C6">
        <w:rPr>
          <w:rFonts w:ascii="Times New Roman" w:hAnsi="Times New Roman" w:cs="Times New Roman"/>
          <w:b/>
          <w:sz w:val="28"/>
          <w:szCs w:val="28"/>
        </w:rPr>
        <w:t>4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4C6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D93785" w:rsidRDefault="00D93785" w:rsidP="00D937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1.1. Место дисциплины в структуре основной образовательной программы: </w:t>
      </w:r>
      <w:r w:rsidRPr="00D474C6">
        <w:rPr>
          <w:rFonts w:ascii="Times New Roman" w:hAnsi="Times New Roman" w:cs="Times New Roman"/>
          <w:color w:val="000000"/>
          <w:sz w:val="28"/>
        </w:rPr>
        <w:tab/>
      </w:r>
    </w:p>
    <w:p w:rsidR="00D474C6" w:rsidRPr="00D474C6" w:rsidRDefault="00D474C6" w:rsidP="00D474C6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4C6">
        <w:rPr>
          <w:rFonts w:ascii="Times New Roman" w:hAnsi="Times New Roman" w:cs="Times New Roman"/>
          <w:color w:val="000000"/>
          <w:sz w:val="28"/>
        </w:rPr>
        <w:tab/>
      </w:r>
      <w:r w:rsidRPr="00D474C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7C3B4C">
        <w:rPr>
          <w:rFonts w:ascii="Times New Roman" w:hAnsi="Times New Roman" w:cs="Times New Roman"/>
          <w:b/>
          <w:sz w:val="28"/>
          <w:szCs w:val="28"/>
        </w:rPr>
        <w:t>СГД</w:t>
      </w:r>
      <w:r w:rsidRPr="00D474C6">
        <w:rPr>
          <w:rFonts w:ascii="Times New Roman" w:hAnsi="Times New Roman" w:cs="Times New Roman"/>
          <w:b/>
          <w:sz w:val="28"/>
          <w:szCs w:val="28"/>
        </w:rPr>
        <w:t>. 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474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="000D5378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социально-гуманитарного</w:t>
      </w:r>
      <w:r w:rsidRPr="00D474C6">
        <w:rPr>
          <w:rFonts w:ascii="Times New Roman" w:hAnsi="Times New Roman" w:cs="Times New Roman"/>
          <w:sz w:val="28"/>
          <w:szCs w:val="28"/>
        </w:rPr>
        <w:t xml:space="preserve"> цикла основной образовательной программы в соответствии с ФГОС по профессии </w:t>
      </w:r>
      <w:r w:rsidR="00B473AB" w:rsidRPr="00B473AB">
        <w:rPr>
          <w:rFonts w:ascii="Times New Roman" w:hAnsi="Times New Roman" w:cs="Times New Roman"/>
          <w:b/>
          <w:bCs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 xml:space="preserve">, входящей в укрупнённую группу специальностей </w:t>
      </w:r>
      <w:r w:rsidR="00B473AB">
        <w:rPr>
          <w:rFonts w:ascii="Times New Roman" w:hAnsi="Times New Roman" w:cs="Times New Roman"/>
          <w:b/>
          <w:color w:val="000000"/>
          <w:sz w:val="28"/>
          <w:szCs w:val="28"/>
        </w:rPr>
        <w:t>18</w:t>
      </w:r>
      <w:r w:rsidRP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.00.00 </w:t>
      </w:r>
      <w:r w:rsidR="00B473AB">
        <w:rPr>
          <w:rFonts w:ascii="Times New Roman" w:hAnsi="Times New Roman" w:cs="Times New Roman"/>
          <w:b/>
          <w:color w:val="000000"/>
          <w:sz w:val="28"/>
          <w:szCs w:val="28"/>
        </w:rPr>
        <w:t>Химические технологии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74C6" w:rsidRPr="00D474C6" w:rsidRDefault="00D474C6" w:rsidP="00D474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D474C6">
        <w:rPr>
          <w:rFonts w:ascii="Times New Roman" w:hAnsi="Times New Roman" w:cs="Times New Roman"/>
          <w:sz w:val="28"/>
        </w:rPr>
        <w:tab/>
        <w:t xml:space="preserve">Учебная дисциплина </w:t>
      </w:r>
      <w:r>
        <w:rPr>
          <w:rFonts w:ascii="Times New Roman" w:hAnsi="Times New Roman" w:cs="Times New Roman"/>
          <w:sz w:val="28"/>
        </w:rPr>
        <w:t>Физическая культура</w:t>
      </w:r>
      <w:r w:rsidRPr="00D474C6">
        <w:rPr>
          <w:rFonts w:ascii="Times New Roman" w:hAnsi="Times New Roman" w:cs="Times New Roman"/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B473AB" w:rsidRPr="00B473AB">
        <w:rPr>
          <w:rFonts w:ascii="Times New Roman" w:hAnsi="Times New Roman" w:cs="Times New Roman"/>
          <w:b/>
          <w:bCs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Pr="00D474C6">
        <w:rPr>
          <w:rFonts w:ascii="Times New Roman" w:hAnsi="Times New Roman" w:cs="Times New Roman"/>
          <w:sz w:val="28"/>
        </w:rPr>
        <w:t xml:space="preserve">. </w:t>
      </w: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4C6" w:rsidRPr="00D474C6" w:rsidRDefault="00D474C6" w:rsidP="00D474C6">
      <w:pPr>
        <w:jc w:val="both"/>
        <w:rPr>
          <w:rFonts w:ascii="Times New Roman" w:hAnsi="Times New Roman" w:cs="Times New Roman"/>
          <w:b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1.2. Цель и планируемые результаты освоения дисциплины:   </w:t>
      </w:r>
    </w:p>
    <w:p w:rsidR="00D474C6" w:rsidRPr="00D474C6" w:rsidRDefault="00D474C6" w:rsidP="00D474C6">
      <w:pPr>
        <w:ind w:firstLine="567"/>
        <w:jc w:val="both"/>
        <w:rPr>
          <w:rFonts w:ascii="Times New Roman" w:hAnsi="Times New Roman" w:cs="Times New Roman"/>
          <w:sz w:val="28"/>
          <w:lang w:eastAsia="en-US"/>
        </w:rPr>
      </w:pPr>
      <w:r w:rsidRPr="00D474C6">
        <w:rPr>
          <w:rFonts w:ascii="Times New Roman" w:hAnsi="Times New Roman" w:cs="Times New Roman"/>
          <w:sz w:val="28"/>
        </w:rPr>
        <w:t>В рамках программы учебной дисциплины обучающимися осваиваются</w:t>
      </w:r>
    </w:p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997"/>
        <w:gridCol w:w="3515"/>
      </w:tblGrid>
      <w:tr w:rsidR="00D474C6" w:rsidRPr="00FE4C51" w:rsidTr="00FE4C51">
        <w:trPr>
          <w:trHeight w:val="649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Коды ПК, ОК</w:t>
            </w:r>
          </w:p>
        </w:tc>
        <w:tc>
          <w:tcPr>
            <w:tcW w:w="3997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15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474C6" w:rsidRPr="00FE4C51" w:rsidTr="00FE4C51">
        <w:trPr>
          <w:trHeight w:val="274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 xml:space="preserve">ОК 1 - ОК </w:t>
            </w:r>
            <w:r w:rsidR="00C7102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hideMark/>
          </w:tcPr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D474C6" w:rsidRPr="00FE4C51" w:rsidRDefault="00FE4C51" w:rsidP="00FE4C51">
            <w:pPr>
              <w:pStyle w:val="Default"/>
              <w:jc w:val="both"/>
            </w:pPr>
            <w:r w:rsidRPr="00FE4C51">
              <w:t xml:space="preserve">Пользоваться средствами профилактики перенапряжения характерными для данной профессии </w:t>
            </w:r>
          </w:p>
        </w:tc>
        <w:tc>
          <w:tcPr>
            <w:tcW w:w="3515" w:type="dxa"/>
            <w:hideMark/>
          </w:tcPr>
          <w:p w:rsidR="00FE4C51" w:rsidRPr="00FE4C51" w:rsidRDefault="00FE4C51" w:rsidP="00FE4C51">
            <w:pPr>
              <w:pStyle w:val="Default"/>
            </w:pPr>
            <w:r w:rsidRPr="00FE4C51">
              <w:t>Роль физической культуры в общекультурном, профессиональном и социальном развитии человека;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Основы здорового образа жизни;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D474C6" w:rsidRPr="00FE4C51" w:rsidRDefault="00FE4C51" w:rsidP="00FE4C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89"/>
        <w:gridCol w:w="1886"/>
      </w:tblGrid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337C4" w:rsidP="003337C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132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337C4" w:rsidP="009B0F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132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 в форме дифференцированного зачёта</w:t>
            </w:r>
          </w:p>
        </w:tc>
      </w:tr>
    </w:tbl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6E50A4" w:rsidRDefault="006E50A4" w:rsidP="0031183A">
      <w:pPr>
        <w:pStyle w:val="af0"/>
        <w:jc w:val="left"/>
        <w:rPr>
          <w:sz w:val="24"/>
        </w:rPr>
      </w:pPr>
    </w:p>
    <w:p w:rsidR="006E50A4" w:rsidRDefault="006E50A4" w:rsidP="006E50A4">
      <w:pPr>
        <w:shd w:val="clear" w:color="auto" w:fill="FFFFFF"/>
        <w:autoSpaceDE w:val="0"/>
        <w:autoSpaceDN w:val="0"/>
        <w:adjustRightInd w:val="0"/>
        <w:jc w:val="center"/>
      </w:pPr>
    </w:p>
    <w:p w:rsidR="006E50A4" w:rsidRDefault="006E50A4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6E50A4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2.2. Тематический план и содержание учебной дисциплины </w:t>
      </w:r>
      <w:r w:rsidR="007C3B4C">
        <w:rPr>
          <w:rFonts w:ascii="Times New Roman" w:hAnsi="Times New Roman" w:cs="Times New Roman"/>
          <w:b/>
          <w:color w:val="000000"/>
          <w:sz w:val="28"/>
          <w:szCs w:val="28"/>
        </w:rPr>
        <w:t>СГД.</w:t>
      </w:r>
      <w:r w:rsid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04</w:t>
      </w: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Физическая культура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4"/>
        <w:gridCol w:w="8865"/>
        <w:gridCol w:w="2875"/>
      </w:tblGrid>
      <w:tr w:rsidR="00DD0A57" w:rsidRPr="00226CE8" w:rsidTr="00522E97">
        <w:trPr>
          <w:trHeight w:val="20"/>
        </w:trPr>
        <w:tc>
          <w:tcPr>
            <w:tcW w:w="2714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65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2875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</w:tr>
      <w:tr w:rsidR="00DD0A57" w:rsidRPr="00D74F5B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DD0A57" w:rsidRPr="00226CE8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DD0A57" w:rsidRPr="00D74F5B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71022" w:rsidRPr="00D74F5B" w:rsidTr="00522E97">
        <w:trPr>
          <w:trHeight w:val="20"/>
        </w:trPr>
        <w:tc>
          <w:tcPr>
            <w:tcW w:w="2714" w:type="dxa"/>
            <w:vMerge/>
            <w:tcBorders>
              <w:bottom w:val="single" w:sz="4" w:space="0" w:color="000000" w:themeColor="text1"/>
            </w:tcBorders>
          </w:tcPr>
          <w:p w:rsidR="00C71022" w:rsidRPr="00226CE8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C71022" w:rsidRPr="00226CE8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техникой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выполнения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на короткие, средние и длинные дистанции, бега по прямой и виражу, 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бега. Старт, стартовый разгон, бег на дистанции, финиширование. 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</w:p>
          <w:p w:rsidR="00C71022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техникой спортивной ходьбы.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C71022" w:rsidRPr="00D54800" w:rsidRDefault="00C71022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2875" w:type="dxa"/>
          </w:tcPr>
          <w:p w:rsidR="00C71022" w:rsidRPr="00D74F5B" w:rsidRDefault="00C71022" w:rsidP="00AB7BE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65" w:type="dxa"/>
          </w:tcPr>
          <w:p w:rsidR="00DD0A57" w:rsidRPr="00200454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2875" w:type="dxa"/>
          </w:tcPr>
          <w:p w:rsidR="00DD0A57" w:rsidRPr="00703AE1" w:rsidRDefault="00437138" w:rsidP="00E37D0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37D0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C71022" w:rsidRPr="00703AE1" w:rsidTr="00522E97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vMerge w:val="restart"/>
          </w:tcPr>
          <w:p w:rsidR="00C71022" w:rsidRPr="00226CE8" w:rsidRDefault="00C71022" w:rsidP="00C71022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руками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груди, с отскоком от пола, одной рукой от плеча, снизу, сбоку.  Ловля мяча: двумя руками на уровне груди,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действия игрока без мяча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C71022" w:rsidRPr="00226CE8" w:rsidRDefault="00C71022" w:rsidP="00400CF0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="00400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волейболе. Перемещение по площадке.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мяча: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прямая, нижняя боковая,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C71022" w:rsidRPr="00226CE8" w:rsidRDefault="00C71022" w:rsidP="00261249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="00400C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Удары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ногой, головой. Остановка мяча ногой. Приём мяча: ногой, головой. Удары по воротам. Обманные движения. Обводка соперника, отбор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мяча. Тактика игры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защите, в нападении (индивидуальные, групповые, командные действия). Техника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="00400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2875" w:type="dxa"/>
            <w:tcBorders>
              <w:bottom w:val="single" w:sz="4" w:space="0" w:color="auto"/>
            </w:tcBorders>
            <w:vAlign w:val="center"/>
          </w:tcPr>
          <w:p w:rsidR="00C71022" w:rsidRPr="00703AE1" w:rsidRDefault="00C71022" w:rsidP="00437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C71022" w:rsidRPr="00703AE1" w:rsidTr="00522E97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vMerge/>
          </w:tcPr>
          <w:p w:rsidR="00C71022" w:rsidRPr="00226CE8" w:rsidRDefault="00C71022" w:rsidP="00AB7BE0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1022" w:rsidRPr="00703AE1" w:rsidRDefault="00C71022" w:rsidP="00E3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1022" w:rsidRPr="00703AE1" w:rsidTr="00522E97">
        <w:trPr>
          <w:trHeight w:val="20"/>
        </w:trPr>
        <w:tc>
          <w:tcPr>
            <w:tcW w:w="2714" w:type="dxa"/>
            <w:vMerge/>
          </w:tcPr>
          <w:p w:rsidR="00C71022" w:rsidRPr="00226CE8" w:rsidRDefault="00C71022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vMerge/>
          </w:tcPr>
          <w:p w:rsidR="00C71022" w:rsidRPr="00E41561" w:rsidRDefault="00C71022" w:rsidP="00AB7BE0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sz="4" w:space="0" w:color="auto"/>
            </w:tcBorders>
            <w:vAlign w:val="center"/>
          </w:tcPr>
          <w:p w:rsidR="00C71022" w:rsidRPr="00703AE1" w:rsidRDefault="00C71022" w:rsidP="00E37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8865" w:type="dxa"/>
          </w:tcPr>
          <w:p w:rsidR="00DD0A57" w:rsidRPr="00200454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875" w:type="dxa"/>
          </w:tcPr>
          <w:p w:rsidR="00DD0A57" w:rsidRPr="00703AE1" w:rsidRDefault="00DD0A57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440048" w:rsidRDefault="00DD0A57" w:rsidP="00AB7BE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Движения ногами и руками.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стретчинге: общая характеристика стретчинга,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тела, различные позы, сокращение мышц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дыхание.  Соединения и комбинации. Методы регулирования нагрузки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 ходе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занятий. Специальные комплексы занятий развития гибкости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2875" w:type="dxa"/>
            <w:vAlign w:val="center"/>
          </w:tcPr>
          <w:p w:rsidR="00DD0A57" w:rsidRPr="00703AE1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226CE8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44004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выполнения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комплексов гимнастических упражнений в зависимости от решаемых задач. 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использования гимнастики как средства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физической подготовки к службе в армии.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мышечных группы.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антелями, штангами.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с собственным весом. Техника выполнения упражнений.  Методы регулирования нагрузки: изменение веса, исходного положения упражнения, количества повторений.</w:t>
            </w:r>
            <w:r w:rsidR="00261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упражнений для акцентированного развития определённых мышечных групп.  Круговая тренировка.</w:t>
            </w:r>
          </w:p>
          <w:p w:rsidR="00DD0A57" w:rsidRPr="00226CE8" w:rsidRDefault="00DD0A57" w:rsidP="0026124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2875" w:type="dxa"/>
            <w:vAlign w:val="center"/>
          </w:tcPr>
          <w:p w:rsidR="00DD0A57" w:rsidRPr="00226CE8" w:rsidRDefault="00DD0A57" w:rsidP="00AB7B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8865" w:type="dxa"/>
          </w:tcPr>
          <w:p w:rsidR="00DD0A57" w:rsidRPr="00403688" w:rsidRDefault="00DD0A57" w:rsidP="00AB7BE0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75" w:type="dxa"/>
          </w:tcPr>
          <w:p w:rsidR="00DD0A57" w:rsidRPr="00703AE1" w:rsidRDefault="00DD0A57" w:rsidP="00437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22E97" w:rsidRPr="00703AE1" w:rsidTr="00522E97">
        <w:trPr>
          <w:trHeight w:val="20"/>
        </w:trPr>
        <w:tc>
          <w:tcPr>
            <w:tcW w:w="2714" w:type="dxa"/>
            <w:vMerge/>
          </w:tcPr>
          <w:p w:rsidR="00522E97" w:rsidRPr="00226CE8" w:rsidRDefault="00522E9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22E97" w:rsidRPr="00226CE8" w:rsidRDefault="00522E97" w:rsidP="00522E9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522E97" w:rsidRPr="00226CE8" w:rsidRDefault="00522E97" w:rsidP="00522E97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Одновременные бесшажный,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одношажный,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 классический ход и попеременные лыжные ходы.  Полуконьковый и коньковый ход. Передвижения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местности. Повороты, торможения, прохождение спусков, подъемов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неровностей. Бег по дистанции до5км (девушки), до10 км (юноши).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 до 5км. </w:t>
            </w:r>
          </w:p>
        </w:tc>
        <w:tc>
          <w:tcPr>
            <w:tcW w:w="2875" w:type="dxa"/>
          </w:tcPr>
          <w:p w:rsidR="00522E97" w:rsidRPr="00703AE1" w:rsidRDefault="00522E97" w:rsidP="00AB7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</w:p>
          <w:p w:rsidR="00DD0A57" w:rsidRPr="00226CE8" w:rsidRDefault="00DD0A57" w:rsidP="00357A4B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8865" w:type="dxa"/>
          </w:tcPr>
          <w:p w:rsidR="00DD0A57" w:rsidRPr="00CD1842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2875" w:type="dxa"/>
          </w:tcPr>
          <w:p w:rsidR="00DD0A57" w:rsidRPr="00703AE1" w:rsidRDefault="008A1DC3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22E97" w:rsidRPr="00703AE1" w:rsidTr="00357A4B">
        <w:trPr>
          <w:trHeight w:val="1407"/>
        </w:trPr>
        <w:tc>
          <w:tcPr>
            <w:tcW w:w="2714" w:type="dxa"/>
            <w:vMerge/>
          </w:tcPr>
          <w:p w:rsidR="00522E97" w:rsidRPr="00226CE8" w:rsidRDefault="00522E9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522E97" w:rsidRPr="00226CE8" w:rsidRDefault="00522E97" w:rsidP="00357A4B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способами кроль на груди, кроль на спине, брасс на груди.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Старты в плавании: из воды, с тумбочки.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57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 дистанций до 800 метров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избранным способом.  Прикладные способы плавания.</w:t>
            </w:r>
            <w:r w:rsidR="00357A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875" w:type="dxa"/>
            <w:vAlign w:val="center"/>
          </w:tcPr>
          <w:p w:rsidR="00522E97" w:rsidRPr="00703AE1" w:rsidRDefault="00522E9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</w:p>
          <w:p w:rsidR="00DD0A57" w:rsidRPr="00226CE8" w:rsidRDefault="00DD0A57" w:rsidP="00AB7B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DD0A57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2875" w:type="dxa"/>
            <w:tcBorders>
              <w:bottom w:val="single" w:sz="4" w:space="0" w:color="auto"/>
            </w:tcBorders>
          </w:tcPr>
          <w:p w:rsidR="00DD0A57" w:rsidRPr="00703AE1" w:rsidRDefault="00DD0A57" w:rsidP="00437138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1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57A4B" w:rsidRPr="00703AE1" w:rsidTr="00357A4B">
        <w:trPr>
          <w:trHeight w:val="4239"/>
        </w:trPr>
        <w:tc>
          <w:tcPr>
            <w:tcW w:w="2714" w:type="dxa"/>
            <w:vMerge/>
          </w:tcPr>
          <w:p w:rsidR="00357A4B" w:rsidRPr="00226CE8" w:rsidRDefault="00357A4B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  <w:tcBorders>
              <w:top w:val="single" w:sz="4" w:space="0" w:color="auto"/>
            </w:tcBorders>
          </w:tcPr>
          <w:p w:rsidR="00357A4B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ков, гиперэкстензия,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сведение и разведение ног, сгибание и разгибание ног, приседания на тренажере Смитта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«кроссовер»,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 горизонтальной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«шраги»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</w:p>
          <w:p w:rsidR="00357A4B" w:rsidRPr="00396976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«кроссовер».</w:t>
            </w:r>
          </w:p>
        </w:tc>
        <w:tc>
          <w:tcPr>
            <w:tcW w:w="2875" w:type="dxa"/>
            <w:tcBorders>
              <w:top w:val="single" w:sz="4" w:space="0" w:color="auto"/>
            </w:tcBorders>
          </w:tcPr>
          <w:p w:rsidR="00357A4B" w:rsidRPr="00703AE1" w:rsidRDefault="00357A4B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57" w:rsidRPr="00703AE1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865" w:type="dxa"/>
          </w:tcPr>
          <w:p w:rsidR="00DD0A57" w:rsidRPr="00CD1842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875" w:type="dxa"/>
          </w:tcPr>
          <w:p w:rsidR="00DD0A57" w:rsidRPr="00703AE1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A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D0A57" w:rsidRPr="00D74F5B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1" locked="0" layoutInCell="1" allowOverlap="1" wp14:anchorId="2C4D5368" wp14:editId="2D8576C7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44" name="Freeform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93809" id="Freeform 938" o:spid="_x0000_s1026" style="position:absolute;margin-left:44pt;margin-top:42pt;width:.65pt;height:.65pt;z-index:-2514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6352" behindDoc="1" locked="0" layoutInCell="1" allowOverlap="1" wp14:anchorId="742A7A65" wp14:editId="1CA6672F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45" name="Freeform 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EDE2C4" id="Freeform 939" o:spid="_x0000_s1026" style="position:absolute;margin-left:44pt;margin-top:42pt;width:.65pt;height:.65pt;z-index:-2514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1" locked="0" layoutInCell="1" allowOverlap="1" wp14:anchorId="36D13E88" wp14:editId="1458B3B0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6985" t="9525" r="12700" b="10795"/>
                      <wp:wrapNone/>
                      <wp:docPr id="46" name="Freeform 9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4A7F8" id="Freeform 940" o:spid="_x0000_s1026" style="position:absolute;margin-left:173.3pt;margin-top:42pt;width:.7pt;height:.65pt;z-index:-25143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1" locked="0" layoutInCell="1" allowOverlap="1" wp14:anchorId="29F216F8" wp14:editId="4767EC2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9525" r="12065" b="10795"/>
                      <wp:wrapNone/>
                      <wp:docPr id="47" name="Freeform 9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A3CCF" id="Freeform 941" o:spid="_x0000_s1026" style="position:absolute;margin-left:605.3pt;margin-top:42pt;width:0;height:.65pt;z-index:-2514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9424" behindDoc="1" locked="0" layoutInCell="1" allowOverlap="1" wp14:anchorId="78DA8520" wp14:editId="72322657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2700" t="9525" r="6350" b="10795"/>
                      <wp:wrapNone/>
                      <wp:docPr id="48" name="Freeform 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5BCCE" id="Freeform 942" o:spid="_x0000_s1026" style="position:absolute;margin-left:662pt;margin-top:42pt;width:0;height:.65pt;z-index:-25143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0448" behindDoc="1" locked="0" layoutInCell="1" allowOverlap="1" wp14:anchorId="08F5D26B" wp14:editId="5995FB42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49" name="Freeform 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A7D7E5" id="Freeform 943" o:spid="_x0000_s1026" style="position:absolute;margin-left:765.3pt;margin-top:42pt;width:0;height:.65pt;z-index:-25143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1472" behindDoc="1" locked="0" layoutInCell="1" allowOverlap="1" wp14:anchorId="69D4E924" wp14:editId="280105F0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50" name="Freeform 9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F41E32" id="Freeform 944" o:spid="_x0000_s1026" style="position:absolute;margin-left:765.3pt;margin-top:42pt;width:0;height:.65pt;z-index:-25143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2496" behindDoc="1" locked="0" layoutInCell="1" allowOverlap="1" wp14:anchorId="4A4D8554" wp14:editId="1B00C9C0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12700" t="13335" r="7620" b="5715"/>
                      <wp:wrapNone/>
                      <wp:docPr id="51" name="Freeform 9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DF3C1" id="Freeform 945" o:spid="_x0000_s1026" style="position:absolute;margin-left:44pt;margin-top:249.3pt;width:.65pt;height:0;z-index:-25143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3520" behindDoc="1" locked="0" layoutInCell="1" allowOverlap="1" wp14:anchorId="08488340" wp14:editId="60DFE013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6985" t="13335" r="12700" b="5715"/>
                      <wp:wrapNone/>
                      <wp:docPr id="52" name="Freeform 9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EE6AA" id="Freeform 946" o:spid="_x0000_s1026" style="position:absolute;margin-left:173.3pt;margin-top:249.3pt;width:.7pt;height:0;z-index:-25143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4544" behindDoc="1" locked="0" layoutInCell="1" allowOverlap="1" wp14:anchorId="07A43117" wp14:editId="40FC0052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3335" r="12065" b="5715"/>
                      <wp:wrapNone/>
                      <wp:docPr id="53" name="Freeform 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FCF0C" id="Freeform 947" o:spid="_x0000_s1026" style="position:absolute;margin-left:605.3pt;margin-top:249.3pt;width:0;height:0;z-index:-25143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1" locked="0" layoutInCell="1" allowOverlap="1" wp14:anchorId="1EA50FC6" wp14:editId="3D5AEB6F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2700" t="13335" r="6350" b="5715"/>
                      <wp:wrapNone/>
                      <wp:docPr id="54" name="Freeform 9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69089" id="Freeform 948" o:spid="_x0000_s1026" style="position:absolute;margin-left:662pt;margin-top:249.3pt;width:0;height:0;z-index:-25143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1" locked="0" layoutInCell="1" allowOverlap="1" wp14:anchorId="6406C642" wp14:editId="72F0B002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13335" r="8890" b="5715"/>
                      <wp:wrapNone/>
                      <wp:docPr id="55" name="Freeform 9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27E7E8" id="Freeform 949" o:spid="_x0000_s1026" style="position:absolute;margin-left:765.3pt;margin-top:249.3pt;width:0;height:0;z-index:-25142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1" locked="0" layoutInCell="1" allowOverlap="1" wp14:anchorId="169D3B5C" wp14:editId="28FAEB00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12700" t="6985" r="7620" b="12700"/>
                      <wp:wrapNone/>
                      <wp:docPr id="56" name="Freeform 9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4A9F1" id="Freeform 950" o:spid="_x0000_s1026" style="position:absolute;margin-left:44pt;margin-top:319.3pt;width:.65pt;height:.7pt;z-index:-251428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CZyjgb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8640" behindDoc="1" locked="0" layoutInCell="1" allowOverlap="1" wp14:anchorId="3D1629C7" wp14:editId="164D9BC6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6985" t="6985" r="12700" b="12700"/>
                      <wp:wrapNone/>
                      <wp:docPr id="57" name="Freeform 9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D751D" id="Freeform 951" o:spid="_x0000_s1026" style="position:absolute;margin-left:173.3pt;margin-top:319.3pt;width:.7pt;height:.7pt;z-index:-25142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9664" behindDoc="1" locked="0" layoutInCell="1" allowOverlap="1" wp14:anchorId="3A5DC4A9" wp14:editId="3A4E570B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985" r="12065" b="12700"/>
                      <wp:wrapNone/>
                      <wp:docPr id="58" name="Freeform 9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1BC8F4" id="Freeform 952" o:spid="_x0000_s1026" style="position:absolute;margin-left:605.3pt;margin-top:319.3pt;width:0;height:.7pt;z-index:-25142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BPRDzW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0688" behindDoc="1" locked="0" layoutInCell="1" allowOverlap="1" wp14:anchorId="6A6E1E0E" wp14:editId="1D83EFDB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2700" t="6985" r="6350" b="12700"/>
                      <wp:wrapNone/>
                      <wp:docPr id="59" name="Freeform 9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B1A2D" id="Freeform 953" o:spid="_x0000_s1026" style="position:absolute;margin-left:662pt;margin-top:319.3pt;width:0;height:.7pt;z-index:-25142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1" locked="0" layoutInCell="1" allowOverlap="1" wp14:anchorId="69956632" wp14:editId="237E6A80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6985" r="8890" b="12700"/>
                      <wp:wrapNone/>
                      <wp:docPr id="60" name="Freeform 9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6C48AB" id="Freeform 954" o:spid="_x0000_s1026" style="position:absolute;margin-left:765.3pt;margin-top:319.3pt;width:0;height:.7pt;z-index:-25142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1" locked="0" layoutInCell="1" allowOverlap="1" wp14:anchorId="43C87E47" wp14:editId="7DA13218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12700" t="9525" r="7620" b="9525"/>
                      <wp:wrapNone/>
                      <wp:docPr id="61" name="Freeform 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4FA7E" id="Freeform 955" o:spid="_x0000_s1026" style="position:absolute;margin-left:44pt;margin-top:378pt;width:.65pt;height:0;z-index:-25142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1" locked="0" layoutInCell="1" allowOverlap="1" wp14:anchorId="2C0BCDCA" wp14:editId="5BE276A7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6985" t="9525" r="12700" b="9525"/>
                      <wp:wrapNone/>
                      <wp:docPr id="62" name="Freeform 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03B66" id="Freeform 956" o:spid="_x0000_s1026" style="position:absolute;margin-left:173.3pt;margin-top:378pt;width:.7pt;height:0;z-index:-2514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4784" behindDoc="1" locked="0" layoutInCell="1" allowOverlap="1" wp14:anchorId="19EECE52" wp14:editId="796DD79C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9525" r="12065" b="9525"/>
                      <wp:wrapNone/>
                      <wp:docPr id="63" name="Freeform 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412F3" id="Freeform 957" o:spid="_x0000_s1026" style="position:absolute;margin-left:605.3pt;margin-top:378pt;width:0;height:0;z-index:-25142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5808" behindDoc="1" locked="0" layoutInCell="1" allowOverlap="1" wp14:anchorId="05F561E1" wp14:editId="31B89EED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2700" t="9525" r="6350" b="9525"/>
                      <wp:wrapNone/>
                      <wp:docPr id="64" name="Freeform 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A5330" id="Freeform 958" o:spid="_x0000_s1026" style="position:absolute;margin-left:662pt;margin-top:378pt;width:0;height:0;z-index:-25142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6832" behindDoc="1" locked="0" layoutInCell="1" allowOverlap="1" wp14:anchorId="12B5A7B1" wp14:editId="5DEEF09D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9525" r="8890" b="9525"/>
                      <wp:wrapNone/>
                      <wp:docPr id="65" name="Freeform 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C59EB" id="Freeform 959" o:spid="_x0000_s1026" style="position:absolute;margin-left:765.3pt;margin-top:378pt;width:0;height:0;z-index:-25141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7856" behindDoc="1" locked="0" layoutInCell="1" allowOverlap="1" wp14:anchorId="3291A388" wp14:editId="183B72D9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6" name="Freeform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AFEED" id="Freeform 960" o:spid="_x0000_s1026" style="position:absolute;margin-left:44pt;margin-top:498.65pt;width:.65pt;height:0;z-index:-251418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8880" behindDoc="1" locked="0" layoutInCell="1" allowOverlap="1" wp14:anchorId="3BB1AB86" wp14:editId="2A0E1277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7" name="Freeform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2E0D6D" id="Freeform 961" o:spid="_x0000_s1026" style="position:absolute;margin-left:44pt;margin-top:498.65pt;width:.65pt;height:0;z-index:-251417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9904" behindDoc="1" locked="0" layoutInCell="1" allowOverlap="1" wp14:anchorId="78E73073" wp14:editId="583AA815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6985" t="8255" r="12700" b="10795"/>
                      <wp:wrapNone/>
                      <wp:docPr id="68" name="Freeform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10E55B" id="Freeform 962" o:spid="_x0000_s1026" style="position:absolute;margin-left:173.3pt;margin-top:498.65pt;width:.7pt;height:0;z-index:-251416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0928" behindDoc="1" locked="0" layoutInCell="1" allowOverlap="1" wp14:anchorId="5D4F14A7" wp14:editId="3DD8418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8255" r="12065" b="10795"/>
                      <wp:wrapNone/>
                      <wp:docPr id="69" name="Freeform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3AD3E9" id="Freeform 963" o:spid="_x0000_s1026" style="position:absolute;margin-left:605.3pt;margin-top:498.65pt;width:0;height:0;z-index:-25141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1952" behindDoc="1" locked="0" layoutInCell="1" allowOverlap="1" wp14:anchorId="2C55CEDA" wp14:editId="72ED44A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2700" t="8255" r="6350" b="10795"/>
                      <wp:wrapNone/>
                      <wp:docPr id="70" name="Freeform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EE0EE" id="Freeform 964" o:spid="_x0000_s1026" style="position:absolute;margin-left:662pt;margin-top:498.65pt;width:0;height:0;z-index:-25141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2976" behindDoc="1" locked="0" layoutInCell="1" allowOverlap="1" wp14:anchorId="136EC09D" wp14:editId="1ADFFEB6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71" name="Freeform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D913F3" id="Freeform 965" o:spid="_x0000_s1026" style="position:absolute;margin-left:765.3pt;margin-top:498.65pt;width:0;height:0;z-index:-25141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04000" behindDoc="1" locked="0" layoutInCell="1" allowOverlap="1" wp14:anchorId="1E3B3E06" wp14:editId="61C71E9B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72" name="Freeform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130E97" id="Freeform 966" o:spid="_x0000_s1026" style="position:absolute;margin-left:765.3pt;margin-top:498.65pt;width:0;height:0;z-index:-25141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деятельности.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2875" w:type="dxa"/>
          </w:tcPr>
          <w:p w:rsidR="00DD0A57" w:rsidRPr="00D74F5B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D0A57" w:rsidRPr="004E78A9" w:rsidTr="00522E97">
        <w:trPr>
          <w:trHeight w:val="20"/>
        </w:trPr>
        <w:tc>
          <w:tcPr>
            <w:tcW w:w="11579" w:type="dxa"/>
            <w:gridSpan w:val="2"/>
            <w:vAlign w:val="center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875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DD0A57" w:rsidRPr="004E78A9" w:rsidTr="00522E97">
        <w:trPr>
          <w:trHeight w:val="20"/>
        </w:trPr>
        <w:tc>
          <w:tcPr>
            <w:tcW w:w="2714" w:type="dxa"/>
            <w:vMerge w:val="restart"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2875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132</w:t>
            </w:r>
          </w:p>
        </w:tc>
      </w:tr>
      <w:tr w:rsidR="00DD0A57" w:rsidRPr="004E78A9" w:rsidTr="00522E97">
        <w:trPr>
          <w:trHeight w:val="20"/>
        </w:trPr>
        <w:tc>
          <w:tcPr>
            <w:tcW w:w="2714" w:type="dxa"/>
            <w:vMerge/>
          </w:tcPr>
          <w:p w:rsidR="00DD0A57" w:rsidRPr="00226CE8" w:rsidRDefault="00DD0A57" w:rsidP="00AB7BE0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865" w:type="dxa"/>
          </w:tcPr>
          <w:p w:rsidR="00DD0A57" w:rsidRPr="00D718F4" w:rsidRDefault="00DD0A57" w:rsidP="00AB7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875" w:type="dxa"/>
          </w:tcPr>
          <w:p w:rsidR="00DD0A57" w:rsidRPr="004E78A9" w:rsidRDefault="00DD0A57" w:rsidP="00AB7BE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132</w:t>
            </w:r>
          </w:p>
        </w:tc>
      </w:tr>
    </w:tbl>
    <w:p w:rsidR="00DD0A57" w:rsidRDefault="00DD0A57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Default="003C31C1" w:rsidP="003C31C1">
      <w:pPr>
        <w:rPr>
          <w:rFonts w:ascii="Times New Roman" w:hAnsi="Times New Roman" w:cs="Times New Roman"/>
          <w:sz w:val="28"/>
          <w:szCs w:val="28"/>
        </w:rPr>
        <w:sectPr w:rsidR="003C31C1" w:rsidSect="009642B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524390" w:rsidRPr="00902D42" w:rsidRDefault="00524390" w:rsidP="00524390">
      <w:pPr>
        <w:pStyle w:val="1"/>
        <w:numPr>
          <w:ilvl w:val="0"/>
          <w:numId w:val="1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524390" w:rsidRPr="00902D42" w:rsidRDefault="00524390" w:rsidP="00524390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E3096" w:rsidRPr="008E3096" w:rsidRDefault="008E3096" w:rsidP="008E3096">
      <w:pPr>
        <w:pStyle w:val="a3"/>
        <w:numPr>
          <w:ilvl w:val="1"/>
          <w:numId w:val="17"/>
        </w:num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общепрофессиональной дисциплины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име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тся в наличии следующ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специальн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помещени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универсальн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</w:t>
      </w:r>
      <w:r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душевыми кабинами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тренажёрн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8E3096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открыт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стадион широкого профиля с элементами полосы препятствий; </w:t>
      </w:r>
    </w:p>
    <w:p w:rsidR="003C31C1" w:rsidRPr="00C20760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плавательн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бассейн.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Спортивное оборудование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баскетбольные, футбольные, волейбольные мячи;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щиты, ворота, корзины, сетки, стойки, антенны;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сетки для игры в бадминтон, ракетки для игры в бадминтон,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(гантели, утяжелители, резина, штанги с комплектом различных отягощений);</w:t>
      </w:r>
    </w:p>
    <w:p w:rsidR="003C31C1" w:rsidRPr="008E3096" w:rsidRDefault="003C31C1" w:rsidP="0089158B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096">
        <w:rPr>
          <w:rFonts w:ascii="Times New Roman" w:hAnsi="Times New Roman" w:cs="Times New Roman"/>
          <w:color w:val="000000"/>
          <w:sz w:val="28"/>
          <w:szCs w:val="28"/>
        </w:rPr>
        <w:t xml:space="preserve"> 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лыжной подготовки: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баз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лыжехранилищ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, и тепл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раздевалка; учебно-тренировочн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; лыжный инвентарь (лыжи, ботинки, лыжные палки, лыжные мази</w:t>
      </w:r>
      <w:r w:rsidR="00D17C95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занятий плаванием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раздевалки, душевые кабины. хронометры, плавательные доски, круги, ласты; спасательное оборудование и инвентарь (шесты, спасательные круги, спасательные шары). </w:t>
      </w:r>
    </w:p>
    <w:p w:rsidR="0092585D" w:rsidRDefault="0092585D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Технические средства обучения</w:t>
      </w:r>
      <w:r w:rsidRPr="00524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color w:val="000000"/>
          <w:sz w:val="28"/>
          <w:szCs w:val="28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524390" w:rsidRDefault="00524390" w:rsidP="00524390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</w:p>
    <w:p w:rsid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524390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24390" w:rsidRP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D17C95">
        <w:rPr>
          <w:rFonts w:ascii="Times New Roman" w:hAnsi="Times New Roman" w:cs="Times New Roman"/>
          <w:b/>
          <w:bCs/>
          <w:sz w:val="28"/>
          <w:szCs w:val="28"/>
        </w:rPr>
        <w:t>Печатные издания</w:t>
      </w:r>
    </w:p>
    <w:p w:rsidR="00A54AE0" w:rsidRPr="00A54AE0" w:rsidRDefault="00CB0F63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4AE0" w:rsidRPr="00A54AE0">
        <w:rPr>
          <w:rFonts w:ascii="Times New Roman" w:hAnsi="Times New Roman" w:cs="Times New Roman"/>
          <w:sz w:val="28"/>
          <w:szCs w:val="28"/>
        </w:rPr>
        <w:t>Андрюхина Т.В., Третьякова Н.В.; под редакцией Виленского М.Л., Физическая культура, Общество с ограниченной ответственностью "Русское слово - учебник". Федеральный перечень 2022, Федеральный перечень 2022 (Приказ № 858 от 21.09.2022. Приложение 2). ISBN978-5-533-02301-6</w:t>
      </w:r>
    </w:p>
    <w:p w:rsidR="00524390" w:rsidRPr="00524390" w:rsidRDefault="00A54AE0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AE0">
        <w:rPr>
          <w:rFonts w:ascii="Times New Roman" w:hAnsi="Times New Roman" w:cs="Times New Roman"/>
          <w:sz w:val="28"/>
          <w:szCs w:val="28"/>
        </w:rPr>
        <w:t>2. Матвеев А.П., Физическая культура, Акционерное общество "Издательство "Просвещение», стр. 160, Федеральный перечень 2022 (Приказ № 858 от 21.09.2022.</w:t>
      </w:r>
    </w:p>
    <w:p w:rsidR="00524390" w:rsidRPr="00D17C95" w:rsidRDefault="00524390" w:rsidP="00D17C95">
      <w:pPr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C95">
        <w:rPr>
          <w:rFonts w:ascii="Times New Roman" w:hAnsi="Times New Roman" w:cs="Times New Roman"/>
          <w:b/>
          <w:sz w:val="28"/>
          <w:szCs w:val="28"/>
        </w:rPr>
        <w:t>Электронные издания (электронные ресурсы)</w:t>
      </w:r>
    </w:p>
    <w:p w:rsidR="00657672" w:rsidRDefault="00D17C95" w:rsidP="00D17C9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C95"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="00657672">
        <w:rPr>
          <w:rFonts w:ascii="Times New Roman" w:hAnsi="Times New Roman" w:cs="Times New Roman"/>
          <w:color w:val="000000"/>
          <w:sz w:val="28"/>
          <w:szCs w:val="28"/>
        </w:rPr>
        <w:t>Конеева Е.В. Физическая культура,2-е изд., пер и доп. Учебное пособие для СПО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, 2023 г.</w:t>
      </w:r>
      <w:r w:rsidR="00091A96" w:rsidRPr="00091A96">
        <w:t xml:space="preserve"> 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[Электронный ресурс]</w:t>
      </w:r>
      <w:r w:rsidR="00091A96" w:rsidRPr="00091A96">
        <w:t xml:space="preserve"> </w:t>
      </w:r>
      <w:r w:rsidR="00091A96" w:rsidRPr="00091A96">
        <w:rPr>
          <w:rFonts w:ascii="Times New Roman" w:hAnsi="Times New Roman" w:cs="Times New Roman"/>
          <w:color w:val="000000"/>
          <w:sz w:val="28"/>
          <w:szCs w:val="28"/>
        </w:rPr>
        <w:t>Режим доступа: https://urait.ru - ЮРАЙТ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4390" w:rsidRPr="00524390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ab/>
        <w:t>Сайт Министерства спорта, туризма и молодёжной политики http://sport.minstm.gov.ru</w:t>
      </w:r>
    </w:p>
    <w:p w:rsidR="00D17C95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 xml:space="preserve">Сайт Департамента физической культуры и спорта города Москвы </w:t>
      </w:r>
      <w:hyperlink r:id="rId8" w:history="1">
        <w:r w:rsidR="00D17C95" w:rsidRPr="00436635">
          <w:rPr>
            <w:rStyle w:val="a6"/>
            <w:rFonts w:ascii="Times New Roman" w:hAnsi="Times New Roman" w:cs="Times New Roman"/>
            <w:sz w:val="28"/>
            <w:szCs w:val="28"/>
          </w:rPr>
          <w:t>http://www.mossport.ru</w:t>
        </w:r>
        <w:r w:rsidR="00D17C95" w:rsidRPr="00436635">
          <w:rPr>
            <w:rStyle w:val="a6"/>
            <w:rFonts w:ascii="Times New Roman" w:hAnsi="Times New Roman" w:cs="Times New Roman"/>
            <w:bCs/>
            <w:sz w:val="28"/>
            <w:szCs w:val="28"/>
          </w:rPr>
          <w:t>3</w:t>
        </w:r>
      </w:hyperlink>
      <w:r w:rsidR="00524390" w:rsidRPr="00524390">
        <w:rPr>
          <w:rFonts w:ascii="Times New Roman" w:hAnsi="Times New Roman" w:cs="Times New Roman"/>
          <w:bCs/>
          <w:sz w:val="28"/>
          <w:szCs w:val="28"/>
        </w:rPr>
        <w:t>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390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1.</w:t>
      </w:r>
      <w:r w:rsidRPr="00524390">
        <w:rPr>
          <w:rFonts w:ascii="Times New Roman" w:hAnsi="Times New Roman" w:cs="Times New Roman"/>
          <w:sz w:val="28"/>
          <w:szCs w:val="28"/>
        </w:rPr>
        <w:tab/>
        <w:t>Попов С.Н. , Валеев Н.М. , Гарасева Т.С. , и др. Лечебная физическая культура.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2.</w:t>
      </w:r>
      <w:r w:rsidRPr="00524390">
        <w:rPr>
          <w:rFonts w:ascii="Times New Roman" w:hAnsi="Times New Roman" w:cs="Times New Roman"/>
          <w:sz w:val="28"/>
          <w:szCs w:val="28"/>
        </w:rPr>
        <w:tab/>
        <w:t>Булгакова Н.Ж. , Морозов С.Н. , Попов О.И. , и др. Оздоровительное, лечебное и адаптивное плавание.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3.</w:t>
      </w:r>
      <w:r w:rsidRPr="00524390">
        <w:rPr>
          <w:rFonts w:ascii="Times New Roman" w:hAnsi="Times New Roman" w:cs="Times New Roman"/>
          <w:sz w:val="28"/>
          <w:szCs w:val="28"/>
        </w:rPr>
        <w:tab/>
        <w:t>Барчукова Г.В. , Богушас В.М , Матыцин О.В. Теория и методика настольного тенниса.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4.</w:t>
      </w:r>
      <w:r w:rsidRPr="00524390">
        <w:rPr>
          <w:rFonts w:ascii="Times New Roman" w:hAnsi="Times New Roman" w:cs="Times New Roman"/>
          <w:sz w:val="28"/>
          <w:szCs w:val="28"/>
        </w:rPr>
        <w:tab/>
        <w:t>Терехина Р. Н. , Крючек Е. С. , Люйк Л. В. , и др. Теория и методика обучения базовым видам спорта: Гимнастика.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5.</w:t>
      </w:r>
      <w:r w:rsidRPr="00524390">
        <w:rPr>
          <w:rFonts w:ascii="Times New Roman" w:hAnsi="Times New Roman" w:cs="Times New Roman"/>
          <w:sz w:val="28"/>
          <w:szCs w:val="28"/>
        </w:rPr>
        <w:tab/>
        <w:t>Грецов Г. В. , Войнова С. Е. , Германова А. А. , и др. Теория и методика обучения базовым видам спорта: Легкая атлетика. М., Академия, 2014.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P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20A" w:rsidRDefault="003C31C1" w:rsidP="0065020A">
      <w:pPr>
        <w:pStyle w:val="a3"/>
        <w:widowControl w:val="0"/>
        <w:numPr>
          <w:ilvl w:val="0"/>
          <w:numId w:val="15"/>
        </w:numPr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КОНТРОЛЬ И ОЦЕНКА РЕЗУЛЬТАТОВ ОСВОЕНИЯ УЧЕБНОЙ       ДИСЦИПЛИНЫ</w:t>
      </w:r>
    </w:p>
    <w:tbl>
      <w:tblPr>
        <w:tblStyle w:val="a5"/>
        <w:tblW w:w="10173" w:type="dxa"/>
        <w:tblInd w:w="-853" w:type="dxa"/>
        <w:tblLook w:val="04A0" w:firstRow="1" w:lastRow="0" w:firstColumn="1" w:lastColumn="0" w:noHBand="0" w:noVBand="1"/>
      </w:tblPr>
      <w:tblGrid>
        <w:gridCol w:w="3085"/>
        <w:gridCol w:w="7088"/>
      </w:tblGrid>
      <w:tr w:rsidR="008A1DC3" w:rsidRPr="009F549D" w:rsidTr="001346CA">
        <w:tc>
          <w:tcPr>
            <w:tcW w:w="3085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освоенные умения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усвоенные знания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8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и методы контроля и оценки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результатов обучения</w:t>
            </w:r>
          </w:p>
        </w:tc>
      </w:tr>
      <w:tr w:rsidR="008A1DC3" w:rsidRPr="009F549D" w:rsidTr="001346CA">
        <w:tc>
          <w:tcPr>
            <w:tcW w:w="3085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 роли физической культуры в общекультурном, социальном и физическом развитии человека;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-основы здорового образа жизни.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rPr>
                <w:b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8A1DC3" w:rsidRPr="009F549D" w:rsidRDefault="008A1DC3" w:rsidP="00AB7BE0">
            <w:pPr>
              <w:tabs>
                <w:tab w:val="left" w:pos="26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Формы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контроля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обучения: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- ведение календаря самонаблюдения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 xml:space="preserve">-сдача контрольных нормативов.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Оценка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Методы оценки результатов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накопительная система баллов, на основе которой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традиционная система отметок в баллах за каждую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выполненную работу, на основе которых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выставляется итоговая отметка;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Лёгкая атлетика.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1.Оценка техники выполнения двигательных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действий (проводится в ходе занятий):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бега на короткие, средние, длинные дистанции; прыжков в длину;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студентом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с решением задачи по развитию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физического качества средствами лёгкой атлетики.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8A1DC3" w:rsidRPr="009F549D" w:rsidRDefault="008A1DC3" w:rsidP="00AB7BE0">
            <w:pPr>
              <w:widowControl w:val="0"/>
              <w:tabs>
                <w:tab w:val="left" w:pos="177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базовых элементов техники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 игр (броски в кольцо, удары по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воротам, подачи, передачи, жонглирование)</w:t>
            </w:r>
          </w:p>
          <w:p w:rsidR="008A1DC3" w:rsidRPr="009F549D" w:rsidRDefault="008A1DC3" w:rsidP="00AB7BE0">
            <w:pPr>
              <w:widowControl w:val="0"/>
              <w:tabs>
                <w:tab w:val="left" w:pos="866"/>
                <w:tab w:val="left" w:pos="3133"/>
                <w:tab w:val="left" w:pos="529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технико-тактическихдействий студентов в ходе проведения контрольных соревнований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спортивным играм. Оценка выполнения студентом функций судьи. Оценка самостоятельного проведения студентом фрагмента занятия с решением задачи по развитию физического качества средствами спортивных игр.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девушки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выполнения комбинаций и связок. </w:t>
            </w:r>
          </w:p>
          <w:p w:rsidR="008A1DC3" w:rsidRPr="009F549D" w:rsidRDefault="008A1DC3" w:rsidP="00AB7BE0">
            <w:pPr>
              <w:widowControl w:val="0"/>
              <w:tabs>
                <w:tab w:val="left" w:pos="893"/>
                <w:tab w:val="left" w:pos="3000"/>
                <w:tab w:val="left" w:pos="43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самостоятельного проведения фрагмента занятия или занятие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Гимнастика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юноши) </w:t>
            </w:r>
          </w:p>
          <w:p w:rsidR="008A1DC3" w:rsidRPr="009F549D" w:rsidRDefault="008A1DC3" w:rsidP="00AB7BE0">
            <w:pPr>
              <w:widowControl w:val="0"/>
              <w:tabs>
                <w:tab w:val="left" w:pos="6013"/>
                <w:tab w:val="left" w:pos="7120"/>
                <w:tab w:val="left" w:pos="8626"/>
                <w:tab w:val="left" w:pos="101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выполнения упражнений на</w:t>
            </w:r>
          </w:p>
          <w:p w:rsidR="008A1DC3" w:rsidRPr="009F549D" w:rsidRDefault="008A1DC3" w:rsidP="00AB7BE0">
            <w:pPr>
              <w:widowControl w:val="0"/>
              <w:tabs>
                <w:tab w:val="left" w:pos="6533"/>
                <w:tab w:val="left" w:pos="8026"/>
                <w:tab w:val="left" w:pos="8426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тренажёрах, комплексов с отягощениями, с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самоотягощениями.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Самостоятельное проведение фрагмента занятия или занятия 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передвижения на лыжахразличными ходами, техники выполненияповоротов, торможения, спусков и подъемов. 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Кроссовая подготовка.</w:t>
            </w:r>
          </w:p>
          <w:p w:rsidR="008A1DC3" w:rsidRPr="009F549D" w:rsidRDefault="008A1DC3" w:rsidP="00AB7BE0">
            <w:pPr>
              <w:widowControl w:val="0"/>
              <w:tabs>
                <w:tab w:val="left" w:pos="6960"/>
                <w:tab w:val="left" w:pos="8333"/>
                <w:tab w:val="left" w:pos="960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 пробегания дистанции до 5 км без учёта времени.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техники плавания способом: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спине;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кроль на груди;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брасс.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техники: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старта из воды;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стартового прыжка с тумбочки.;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поворотов. </w:t>
            </w:r>
          </w:p>
          <w:p w:rsidR="008A1DC3" w:rsidRPr="009F549D" w:rsidRDefault="008A1DC3" w:rsidP="00AB7BE0">
            <w:pPr>
              <w:widowControl w:val="0"/>
              <w:tabs>
                <w:tab w:val="left" w:pos="6880"/>
                <w:tab w:val="left" w:pos="8173"/>
                <w:tab w:val="left" w:pos="93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 Проплывание избранным способом дистанции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м без учёта времени.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Оценка уровня развития физических качест</w:t>
            </w:r>
            <w:r w:rsidR="001346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,</w:t>
            </w:r>
            <w:r w:rsidRPr="009F549D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 занимающихся наиболее целесообразно проводить по приросту к исходным показателям</w:t>
            </w:r>
            <w:r w:rsidRPr="009F549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 </w:t>
            </w:r>
          </w:p>
          <w:p w:rsidR="008A1DC3" w:rsidRPr="009F549D" w:rsidRDefault="008A1DC3" w:rsidP="00AB7BE0">
            <w:pPr>
              <w:widowControl w:val="0"/>
              <w:tabs>
                <w:tab w:val="left" w:pos="5720"/>
                <w:tab w:val="left" w:pos="6693"/>
                <w:tab w:val="left" w:pos="8440"/>
                <w:tab w:val="left" w:pos="10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Для этого организуется тестирование в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sz w:val="24"/>
                <w:szCs w:val="24"/>
              </w:rPr>
              <w:t>контрольных точках</w:t>
            </w:r>
            <w:r w:rsidRPr="009F54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входе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–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учебного года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; </w:t>
            </w:r>
          </w:p>
          <w:p w:rsidR="008A1DC3" w:rsidRPr="009F549D" w:rsidRDefault="008A1DC3" w:rsidP="00AB7BE0">
            <w:pPr>
              <w:widowControl w:val="0"/>
              <w:tabs>
                <w:tab w:val="left" w:pos="5440"/>
                <w:tab w:val="left" w:pos="6866"/>
                <w:tab w:val="left" w:pos="7600"/>
                <w:tab w:val="left" w:pos="8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выходе</w:t>
            </w:r>
            <w:r w:rsidR="00134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конце учебного года семестра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</w:p>
          <w:p w:rsidR="008A1DC3" w:rsidRPr="009F549D" w:rsidRDefault="008A1DC3" w:rsidP="00AB7BE0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 темы программы</w:t>
            </w:r>
            <w:r w:rsidRPr="009F549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  </w:t>
            </w:r>
          </w:p>
          <w:p w:rsidR="008A1DC3" w:rsidRPr="009F549D" w:rsidRDefault="008A1DC3" w:rsidP="00AB7BE0">
            <w:pPr>
              <w:widowControl w:val="0"/>
              <w:tabs>
                <w:tab w:val="left" w:pos="66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Тесты по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разрабатываются применительно к укрупнённой группе специальностей/ профессий.  </w:t>
            </w:r>
          </w:p>
          <w:p w:rsidR="008A1DC3" w:rsidRPr="009F549D" w:rsidRDefault="008A1DC3" w:rsidP="00AB7B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оценки 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военно</w:t>
            </w:r>
            <w:r w:rsidRPr="009F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9F549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прикладной физической подготовки</w:t>
            </w:r>
            <w:r w:rsidRPr="009F5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проводится оценка техники изученных двигательных действий отдельно по видам подготовки: строевой, физической огневой. Проводится оценка уровня развития выносливости и силовых способностей по приросту к исходным показателям</w:t>
            </w:r>
          </w:p>
        </w:tc>
      </w:tr>
    </w:tbl>
    <w:p w:rsidR="008A1DC3" w:rsidRDefault="008A1DC3" w:rsidP="008A1DC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1DC3" w:rsidRPr="008A1DC3" w:rsidRDefault="008A1DC3" w:rsidP="008A1DC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020A" w:rsidRDefault="0065020A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C31C1" w:rsidRPr="0065020A" w:rsidRDefault="003C31C1" w:rsidP="0065020A">
      <w:pPr>
        <w:pStyle w:val="a3"/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FF1033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Default="003C31C1" w:rsidP="003C31C1">
      <w:pPr>
        <w:widowControl w:val="0"/>
        <w:autoSpaceDE w:val="0"/>
        <w:autoSpaceDN w:val="0"/>
        <w:adjustRightInd w:val="0"/>
        <w:ind w:left="1040"/>
        <w:rPr>
          <w:rFonts w:ascii="Times New Roman" w:hAnsi="Times New Roman" w:cs="Times New Roman"/>
          <w:color w:val="000000"/>
          <w:sz w:val="30"/>
          <w:szCs w:val="30"/>
        </w:rPr>
      </w:pPr>
    </w:p>
    <w:p w:rsidR="003C31C1" w:rsidRPr="00927DFF" w:rsidRDefault="003C31C1" w:rsidP="003C31C1">
      <w:pPr>
        <w:tabs>
          <w:tab w:val="left" w:pos="1185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D866B0" w:rsidRDefault="00D866B0"/>
    <w:sectPr w:rsidR="00D866B0" w:rsidSect="003C31C1">
      <w:pgSz w:w="11893" w:h="16840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F2B" w:rsidRDefault="00F93F2B" w:rsidP="00C20760">
      <w:r>
        <w:separator/>
      </w:r>
    </w:p>
  </w:endnote>
  <w:endnote w:type="continuationSeparator" w:id="0">
    <w:p w:rsidR="00F93F2B" w:rsidRDefault="00F93F2B" w:rsidP="00C2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F2B" w:rsidRDefault="00F93F2B" w:rsidP="00C20760">
      <w:r>
        <w:separator/>
      </w:r>
    </w:p>
  </w:footnote>
  <w:footnote w:type="continuationSeparator" w:id="0">
    <w:p w:rsidR="00F93F2B" w:rsidRDefault="00F93F2B" w:rsidP="00C20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80F5A"/>
    <w:multiLevelType w:val="multilevel"/>
    <w:tmpl w:val="6972D78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046D6"/>
    <w:multiLevelType w:val="multilevel"/>
    <w:tmpl w:val="E988B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5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16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C1"/>
    <w:rsid w:val="0001553A"/>
    <w:rsid w:val="00031D41"/>
    <w:rsid w:val="000375F5"/>
    <w:rsid w:val="00073192"/>
    <w:rsid w:val="00073CFF"/>
    <w:rsid w:val="000760EF"/>
    <w:rsid w:val="00091A96"/>
    <w:rsid w:val="0009288B"/>
    <w:rsid w:val="000D5378"/>
    <w:rsid w:val="000D7AB7"/>
    <w:rsid w:val="000F57F7"/>
    <w:rsid w:val="00102778"/>
    <w:rsid w:val="001340AF"/>
    <w:rsid w:val="001346CA"/>
    <w:rsid w:val="001521BA"/>
    <w:rsid w:val="00157377"/>
    <w:rsid w:val="001C6CE6"/>
    <w:rsid w:val="001F5261"/>
    <w:rsid w:val="001F65C5"/>
    <w:rsid w:val="00261249"/>
    <w:rsid w:val="00271DEF"/>
    <w:rsid w:val="002B3FC3"/>
    <w:rsid w:val="002F3377"/>
    <w:rsid w:val="0031183A"/>
    <w:rsid w:val="00313A0A"/>
    <w:rsid w:val="00330D5E"/>
    <w:rsid w:val="003337C4"/>
    <w:rsid w:val="003462DF"/>
    <w:rsid w:val="0035596E"/>
    <w:rsid w:val="00357A4B"/>
    <w:rsid w:val="00372C12"/>
    <w:rsid w:val="003930D3"/>
    <w:rsid w:val="003C31C1"/>
    <w:rsid w:val="003C5B56"/>
    <w:rsid w:val="003E15C1"/>
    <w:rsid w:val="00400CF0"/>
    <w:rsid w:val="00422986"/>
    <w:rsid w:val="00437138"/>
    <w:rsid w:val="00446722"/>
    <w:rsid w:val="0046134D"/>
    <w:rsid w:val="004A7CCA"/>
    <w:rsid w:val="004B2082"/>
    <w:rsid w:val="004B3C8E"/>
    <w:rsid w:val="004C7082"/>
    <w:rsid w:val="004C75A9"/>
    <w:rsid w:val="004F2F57"/>
    <w:rsid w:val="00522E97"/>
    <w:rsid w:val="00524390"/>
    <w:rsid w:val="00533BB5"/>
    <w:rsid w:val="00566FF6"/>
    <w:rsid w:val="005C3CEC"/>
    <w:rsid w:val="005E1C4A"/>
    <w:rsid w:val="005F7C50"/>
    <w:rsid w:val="0065020A"/>
    <w:rsid w:val="00657672"/>
    <w:rsid w:val="00657721"/>
    <w:rsid w:val="00665476"/>
    <w:rsid w:val="006948E9"/>
    <w:rsid w:val="006C1299"/>
    <w:rsid w:val="006C31D4"/>
    <w:rsid w:val="006C3A40"/>
    <w:rsid w:val="006E50A4"/>
    <w:rsid w:val="006E7027"/>
    <w:rsid w:val="00755B14"/>
    <w:rsid w:val="007622F2"/>
    <w:rsid w:val="007812CD"/>
    <w:rsid w:val="007C3B4C"/>
    <w:rsid w:val="007E34C6"/>
    <w:rsid w:val="00803FD2"/>
    <w:rsid w:val="00891C84"/>
    <w:rsid w:val="008A1DC3"/>
    <w:rsid w:val="008E3096"/>
    <w:rsid w:val="008F346A"/>
    <w:rsid w:val="0092585D"/>
    <w:rsid w:val="00952EB3"/>
    <w:rsid w:val="00954B2C"/>
    <w:rsid w:val="009642B2"/>
    <w:rsid w:val="009649B2"/>
    <w:rsid w:val="0097675D"/>
    <w:rsid w:val="00983288"/>
    <w:rsid w:val="009A73B4"/>
    <w:rsid w:val="009C0EE6"/>
    <w:rsid w:val="009E3E77"/>
    <w:rsid w:val="00A06DB4"/>
    <w:rsid w:val="00A2478B"/>
    <w:rsid w:val="00A54AE0"/>
    <w:rsid w:val="00A719E2"/>
    <w:rsid w:val="00AA49E0"/>
    <w:rsid w:val="00AB339A"/>
    <w:rsid w:val="00AB5E6F"/>
    <w:rsid w:val="00AC78EC"/>
    <w:rsid w:val="00AD0A6C"/>
    <w:rsid w:val="00AE54ED"/>
    <w:rsid w:val="00B37816"/>
    <w:rsid w:val="00B473AB"/>
    <w:rsid w:val="00B508CE"/>
    <w:rsid w:val="00B8066A"/>
    <w:rsid w:val="00B85956"/>
    <w:rsid w:val="00BB675F"/>
    <w:rsid w:val="00BD487B"/>
    <w:rsid w:val="00BD57CE"/>
    <w:rsid w:val="00C20760"/>
    <w:rsid w:val="00C259C2"/>
    <w:rsid w:val="00C36AF0"/>
    <w:rsid w:val="00C50F65"/>
    <w:rsid w:val="00C56732"/>
    <w:rsid w:val="00C71022"/>
    <w:rsid w:val="00C8594E"/>
    <w:rsid w:val="00CB0F63"/>
    <w:rsid w:val="00CD2AF7"/>
    <w:rsid w:val="00CE649D"/>
    <w:rsid w:val="00D06078"/>
    <w:rsid w:val="00D17C95"/>
    <w:rsid w:val="00D41130"/>
    <w:rsid w:val="00D474C6"/>
    <w:rsid w:val="00D866B0"/>
    <w:rsid w:val="00D93785"/>
    <w:rsid w:val="00D96F7E"/>
    <w:rsid w:val="00DA3FB8"/>
    <w:rsid w:val="00DB5433"/>
    <w:rsid w:val="00DC2B73"/>
    <w:rsid w:val="00DD0A57"/>
    <w:rsid w:val="00DD487D"/>
    <w:rsid w:val="00E02747"/>
    <w:rsid w:val="00E245A0"/>
    <w:rsid w:val="00E37D08"/>
    <w:rsid w:val="00E53FE9"/>
    <w:rsid w:val="00E7388E"/>
    <w:rsid w:val="00EA2EF1"/>
    <w:rsid w:val="00EB205B"/>
    <w:rsid w:val="00EB4866"/>
    <w:rsid w:val="00EF05C5"/>
    <w:rsid w:val="00F02551"/>
    <w:rsid w:val="00F053A9"/>
    <w:rsid w:val="00F05C54"/>
    <w:rsid w:val="00F25B78"/>
    <w:rsid w:val="00F31048"/>
    <w:rsid w:val="00F82596"/>
    <w:rsid w:val="00F93296"/>
    <w:rsid w:val="00F93F2B"/>
    <w:rsid w:val="00F944A0"/>
    <w:rsid w:val="00F9487A"/>
    <w:rsid w:val="00FE4C51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69D01-B388-4810-853C-8A0AB875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C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31C1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50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1553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31C1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31C1"/>
    <w:pPr>
      <w:ind w:left="720"/>
      <w:contextualSpacing/>
    </w:pPr>
  </w:style>
  <w:style w:type="paragraph" w:styleId="21">
    <w:name w:val="List 2"/>
    <w:basedOn w:val="a"/>
    <w:rsid w:val="003C31C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3C31C1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3C31C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C31C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3C3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C31C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C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207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2076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207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0760"/>
    <w:rPr>
      <w:rFonts w:eastAsiaTheme="minorEastAsia"/>
      <w:lang w:eastAsia="ru-RU"/>
    </w:rPr>
  </w:style>
  <w:style w:type="paragraph" w:customStyle="1" w:styleId="ConsPlusNormal">
    <w:name w:val="ConsPlusNormal"/>
    <w:rsid w:val="00C25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0155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155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015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01553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50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Body Text"/>
    <w:basedOn w:val="a"/>
    <w:link w:val="af"/>
    <w:rsid w:val="006E50A4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6E5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qFormat/>
    <w:rsid w:val="006E50A4"/>
    <w:pPr>
      <w:shd w:val="clear" w:color="auto" w:fill="FFFFFF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af1">
    <w:name w:val="Заголовок Знак"/>
    <w:basedOn w:val="a0"/>
    <w:link w:val="af0"/>
    <w:rsid w:val="006E50A4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D47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31183A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5243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689F3-C668-4284-A34F-250EEFD7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2376</Words>
  <Characters>13546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Боровкова Е.В</cp:lastModifiedBy>
  <cp:revision>11</cp:revision>
  <cp:lastPrinted>2023-12-08T03:11:00Z</cp:lastPrinted>
  <dcterms:created xsi:type="dcterms:W3CDTF">2023-12-08T02:03:00Z</dcterms:created>
  <dcterms:modified xsi:type="dcterms:W3CDTF">2026-06-03T02:00:00Z</dcterms:modified>
</cp:coreProperties>
</file>